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C6D73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drawing>
                <wp:inline distT="0" distB="0" distL="0" distR="0">
                  <wp:extent cx="1693545" cy="2122805"/>
                  <wp:effectExtent l="19050" t="0" r="1905" b="0"/>
                  <wp:docPr id="6" name="Рисунок 3" descr="C:\Users\Акбота\Downloads\WhatsApp Image 2025-10-23 at 17.10.2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Акбота\Downloads\WhatsApp Image 2025-10-23 at 17.10.2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3545" cy="2122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B69C3" w:rsidRPr="00B50411" w:rsidRDefault="001C6D73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Нұрғали Азамат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Мұғалім</w:t>
            </w:r>
          </w:p>
          <w:p w:rsidR="001D4E7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, </w:t>
            </w:r>
            <w:r w:rsidR="006473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Дене шынықтыру және өнер факультетінің </w:t>
            </w:r>
            <w:r w:rsidR="001529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Бастапқы әскери дайындық және дене шынықтыру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мамандығының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-курс білімгері</w:t>
            </w:r>
          </w:p>
          <w:p w:rsidR="00AE57EC" w:rsidRPr="003A518D" w:rsidRDefault="005D3CC4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6В01408- Бастапқы әскери дайындық және дене шынықтыру </w:t>
            </w:r>
          </w:p>
          <w:p w:rsidR="001779FF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Ту</w:t>
            </w:r>
            <w:r w:rsidR="00153E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 күні: </w:t>
            </w:r>
            <w:r w:rsidR="007D04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26.12</w:t>
            </w:r>
            <w:r w:rsidR="001C6D7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.2004</w:t>
            </w:r>
          </w:p>
          <w:p w:rsidR="001D768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Қала: </w:t>
            </w:r>
            <w:r w:rsidR="00262F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Талдықорған қаласы</w:t>
            </w:r>
          </w:p>
          <w:p w:rsidR="007F25FA" w:rsidRPr="006D7089" w:rsidRDefault="007F25FA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Отбасылық жағдайы: </w:t>
            </w:r>
            <w:r w:rsidR="006D23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үйленбеген</w:t>
            </w:r>
          </w:p>
          <w:p w:rsidR="001D7682" w:rsidRPr="00B85F2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Телефон: </w:t>
            </w:r>
            <w:r w:rsidR="001C6D7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87086603175</w:t>
            </w:r>
          </w:p>
          <w:p w:rsidR="004573F0" w:rsidRPr="001C6D73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Электрондықпоштасы:</w:t>
            </w:r>
            <w:r w:rsidR="001C6D73">
              <w:t xml:space="preserve"> </w:t>
            </w:r>
            <w:hyperlink r:id="rId9" w:history="1">
              <w:r w:rsidR="001C6D73" w:rsidRPr="00DF3C09">
                <w:rPr>
                  <w:rStyle w:val="a5"/>
                  <w:lang w:val="en-GB"/>
                </w:rPr>
                <w:t>sabetaiazamat</w:t>
              </w:r>
              <w:r w:rsidR="001C6D73" w:rsidRPr="00DF3C09">
                <w:rPr>
                  <w:rStyle w:val="a5"/>
                </w:rPr>
                <w:t>@</w:t>
              </w:r>
              <w:r w:rsidR="001C6D73" w:rsidRPr="00DF3C09">
                <w:rPr>
                  <w:rStyle w:val="a5"/>
                  <w:lang w:val="en-GB"/>
                </w:rPr>
                <w:t>gmail</w:t>
              </w:r>
              <w:r w:rsidR="001C6D73" w:rsidRPr="00DF3C09">
                <w:rPr>
                  <w:rStyle w:val="a5"/>
                </w:rPr>
                <w:t>.</w:t>
              </w:r>
              <w:r w:rsidR="001C6D73" w:rsidRPr="00DF3C09">
                <w:rPr>
                  <w:rStyle w:val="a5"/>
                  <w:lang w:val="en-GB"/>
                </w:rPr>
                <w:t>com</w:t>
              </w:r>
            </w:hyperlink>
            <w:r w:rsidR="001C6D73">
              <w:rPr>
                <w:lang w:val="kk-KZ"/>
              </w:rPr>
              <w:t xml:space="preserve"> </w:t>
            </w:r>
          </w:p>
        </w:tc>
      </w:tr>
      <w:tr w:rsidR="00AE57EC" w:rsidRPr="001C6D73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53836" w:rsidRPr="001E0F54" w:rsidRDefault="0027221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Бастапқы әскери дайындық және Дене шынықтыру</w:t>
            </w:r>
            <w:r w:rsidR="0036307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мұғалімі</w:t>
            </w:r>
          </w:p>
          <w:p w:rsidR="00363070" w:rsidRPr="001E0F54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20</w:t>
            </w:r>
            <w:r w:rsidR="00D9347A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2</w:t>
            </w:r>
            <w:r w:rsidR="004A2FB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4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қаңтар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 - 202</w:t>
            </w:r>
            <w:r w:rsidR="004A2FB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4</w:t>
            </w:r>
            <w:r w:rsidR="00A53836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ақпан</w:t>
            </w:r>
          </w:p>
          <w:p w:rsidR="00D70883" w:rsidRPr="004A2FBF" w:rsidRDefault="00254A10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Талдықорған қаласы, </w:t>
            </w:r>
            <w:r w:rsidR="00A53836"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«</w:t>
            </w:r>
            <w:r w:rsidR="003E70EA" w:rsidRPr="007F25F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>№</w:t>
            </w:r>
            <w:r w:rsidR="006F265C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1</w:t>
            </w:r>
            <w:r w:rsidR="001C6D73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6 школа гимназиясы</w:t>
            </w:r>
            <w:r w:rsidR="00DA7F51" w:rsidRPr="007F25FA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:rsid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2025 қаңтар – 2025 сәуір</w:t>
            </w:r>
          </w:p>
          <w:p w:rsidR="00921924" w:rsidRPr="003E448E" w:rsidRDefault="00921924" w:rsidP="001C6D73">
            <w:pPr>
              <w:pStyle w:val="p1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Талдықорған қаласы, </w:t>
            </w:r>
            <w:r w:rsidR="004A2FBF"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 w:rsidR="001C6D7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Төлеген Тоқтаров атындағы орта мектеп</w:t>
            </w:r>
            <w:r w:rsidR="004A2FBF"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</w:tc>
      </w:tr>
      <w:tr w:rsidR="00AE57EC" w:rsidRPr="001C6D73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0F0C2D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Дене шын</w:t>
            </w:r>
            <w:r w:rsidR="007F25F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ықтыру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және өнер </w:t>
            </w:r>
            <w:r w:rsidR="00B810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Бастапқы әскери дайындық және дене шынықтыру 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202</w:t>
            </w:r>
            <w:r w:rsidR="00B41640" w:rsidRPr="00B4164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жылдың мамыры, ішкі оқу формасы</w:t>
            </w:r>
          </w:p>
          <w:p w:rsidR="00AE57EC" w:rsidRPr="00B50411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B505A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Бастапқы әскери дайындық және дене шынықтыру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ов атындағы Жетісу университеті</w:t>
            </w:r>
          </w:p>
        </w:tc>
      </w:tr>
      <w:tr w:rsidR="00AE57EC" w:rsidRPr="001C6D73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873ED" w:rsidRPr="00D73DD8" w:rsidRDefault="006641C0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Бастапқы әскери дайындық және дене шынықтыру </w:t>
            </w:r>
          </w:p>
          <w:p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</w:p>
        </w:tc>
      </w:tr>
      <w:tr w:rsidR="00AE57EC" w:rsidRPr="001C6D73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03AA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• </w:t>
            </w:r>
            <w:r w:rsid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Цифрлық сауаттылық: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MS Word, MS PowerPoint</w:t>
            </w:r>
            <w:r w:rsidR="006932A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, </w:t>
            </w:r>
            <w:r w:rsidR="006932AE" w:rsidRPr="004A2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. </w:t>
            </w:r>
          </w:p>
          <w:p w:rsidR="00040761" w:rsidRPr="004A2FBF" w:rsidRDefault="00040761" w:rsidP="006F265C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AE57EC" w:rsidRPr="00040761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с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ын тұрғысынан ойлау;  </w:t>
            </w:r>
          </w:p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оғары жауапкершілік;  </w:t>
            </w:r>
          </w:p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удиториямен жұмыс істеу дағдылары;  </w:t>
            </w:r>
          </w:p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к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ері байланыс беру қабілеті;  </w:t>
            </w:r>
          </w:p>
          <w:p w:rsidR="0004076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:rsidR="0008085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аналитикалық ойлау қабілеті;</w:t>
            </w:r>
          </w:p>
          <w:p w:rsidR="00080851" w:rsidRPr="00AD7B18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шығармашылық ойлау қабілеті.</w:t>
            </w:r>
          </w:p>
        </w:tc>
      </w:tr>
      <w:tr w:rsidR="00AE57EC" w:rsidRPr="00040761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Іскерлік этикетті білу;</w:t>
            </w:r>
          </w:p>
          <w:p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Әртүрлі оқу процесін ұйымдастыру дағдылары;</w:t>
            </w:r>
          </w:p>
          <w:p w:rsidR="00040761" w:rsidRP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Педагогика және оқыту психологиясын білу.</w:t>
            </w:r>
          </w:p>
        </w:tc>
      </w:tr>
      <w:tr w:rsidR="00432EBB" w:rsidRPr="001C6D73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078B5" w:rsidRPr="007F25FA" w:rsidRDefault="00040761" w:rsidP="007F25FA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Қызығушылығы: </w:t>
            </w:r>
            <w:r w:rsidR="007F25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спорт және салауатты өмір салты,психологиялық және тұлғалық даму,волонтерлік жұмыстар,</w:t>
            </w:r>
            <w:r w:rsidR="00993466" w:rsidRPr="007F25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әр түрлі жанрда кітап оқу.</w:t>
            </w:r>
          </w:p>
          <w:p w:rsidR="00E27790" w:rsidRPr="00080851" w:rsidRDefault="00E27790" w:rsidP="0008085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  <w:gridCol w:w="7681"/>
      </w:tblGrid>
      <w:tr w:rsidR="00F52E2F" w:rsidRPr="00DE52DF" w:rsidTr="002A0310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1C6D73" w:rsidRDefault="001C6D73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lastRenderedPageBreak/>
              <w:drawing>
                <wp:inline distT="0" distB="0" distL="0" distR="0">
                  <wp:extent cx="1605915" cy="2011680"/>
                  <wp:effectExtent l="19050" t="0" r="0" b="0"/>
                  <wp:docPr id="5" name="Рисунок 2" descr="C:\Users\Акбота\Downloads\WhatsApp Image 2025-10-23 at 17.10.2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Акбота\Downloads\WhatsApp Image 2025-10-23 at 17.10.2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5915" cy="201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A36B7" w:rsidRPr="00B50411" w:rsidRDefault="001C6D73" w:rsidP="004A36B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Нұрғали Азамат</w:t>
            </w:r>
          </w:p>
          <w:p w:rsidR="00B41640" w:rsidRDefault="00B41640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</w:p>
          <w:p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Учитель</w:t>
            </w:r>
          </w:p>
          <w:p w:rsidR="00080851" w:rsidRP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</w:p>
          <w:p w:rsidR="00CA1C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Образование: г.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Талдыкорган, Жетысуский университет имени Ильяса Жансугурова, ст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удента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 4 курса </w:t>
            </w:r>
            <w:r w:rsidR="003E2AA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</w:rPr>
              <w:t>Факультет Физиче</w:t>
            </w:r>
            <w:r w:rsidR="003E2AA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ской культуры и искусства </w:t>
            </w:r>
          </w:p>
          <w:p w:rsidR="00080851" w:rsidRPr="00080851" w:rsidRDefault="007F25FA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6В01408-</w:t>
            </w:r>
            <w:r w:rsidR="00723AF5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 Бастапқы әскери дайындық және дене шынықтыру </w:t>
            </w:r>
          </w:p>
          <w:p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Дата рождения: </w:t>
            </w:r>
            <w:r w:rsidR="007D0471" w:rsidRPr="007D047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</w:rPr>
              <w:t>26</w:t>
            </w:r>
            <w:r w:rsidR="007D047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.</w:t>
            </w:r>
            <w:r w:rsidR="007D047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12</w:t>
            </w:r>
            <w:r w:rsidR="001C6D73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.2004</w:t>
            </w:r>
          </w:p>
          <w:p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Город: </w:t>
            </w:r>
            <w:r w:rsidR="00B5483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Талдыкорган </w:t>
            </w:r>
          </w:p>
          <w:p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Семейное положение: не</w:t>
            </w:r>
            <w:r w:rsidR="008670A8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 женат</w:t>
            </w:r>
          </w:p>
          <w:p w:rsidR="006F265C" w:rsidRPr="00B85F29" w:rsidRDefault="006F265C" w:rsidP="006F265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Телефон: </w:t>
            </w:r>
            <w:r w:rsidR="001C6D7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87086603175</w:t>
            </w:r>
          </w:p>
          <w:p w:rsidR="00080851" w:rsidRPr="001C6D73" w:rsidRDefault="006F265C" w:rsidP="006F265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Электрон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ная почта</w:t>
            </w:r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:</w:t>
            </w:r>
            <w:r w:rsidR="001C6D73">
              <w:t xml:space="preserve"> </w:t>
            </w:r>
            <w:hyperlink r:id="rId11" w:history="1">
              <w:r w:rsidR="001C6D73" w:rsidRPr="00DF3C09">
                <w:rPr>
                  <w:rStyle w:val="a5"/>
                  <w:lang w:val="en-GB"/>
                </w:rPr>
                <w:t>sabetaiazamat</w:t>
              </w:r>
              <w:r w:rsidR="001C6D73" w:rsidRPr="00DF3C09">
                <w:rPr>
                  <w:rStyle w:val="a5"/>
                </w:rPr>
                <w:t>@</w:t>
              </w:r>
              <w:r w:rsidR="001C6D73" w:rsidRPr="00DF3C09">
                <w:rPr>
                  <w:rStyle w:val="a5"/>
                  <w:lang w:val="en-GB"/>
                </w:rPr>
                <w:t>gmail</w:t>
              </w:r>
              <w:r w:rsidR="001C6D73" w:rsidRPr="00DF3C09">
                <w:rPr>
                  <w:rStyle w:val="a5"/>
                </w:rPr>
                <w:t>.</w:t>
              </w:r>
              <w:r w:rsidR="001C6D73" w:rsidRPr="00DF3C09">
                <w:rPr>
                  <w:rStyle w:val="a5"/>
                  <w:lang w:val="en-GB"/>
                </w:rPr>
                <w:t>com</w:t>
              </w:r>
            </w:hyperlink>
            <w:r w:rsidR="001C6D73">
              <w:rPr>
                <w:lang w:val="kk-KZ"/>
              </w:rPr>
              <w:t xml:space="preserve"> </w:t>
            </w:r>
          </w:p>
          <w:p w:rsidR="00DA4D62" w:rsidRPr="00FE3B05" w:rsidRDefault="00DA4D62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F52E2F" w:rsidRPr="004C466B" w:rsidTr="002A0310">
        <w:trPr>
          <w:trHeight w:val="2278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935D5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</w:pPr>
            <w:r w:rsidRPr="00935D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/>
              </w:rPr>
              <w:t xml:space="preserve">Учитель </w:t>
            </w:r>
            <w:r w:rsidR="00CA1C51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/>
              </w:rPr>
              <w:t>Начально</w:t>
            </w:r>
            <w:r w:rsidR="004A08DE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/>
              </w:rPr>
              <w:t>й военной подготовки и физкультуры</w:t>
            </w:r>
          </w:p>
          <w:p w:rsidR="00180C4D" w:rsidRPr="00180C4D" w:rsidRDefault="00F52E2F" w:rsidP="00180C4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Январь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202</w:t>
            </w:r>
            <w:r w:rsidR="00535ACE"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4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-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Февраль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202</w:t>
            </w:r>
            <w:r w:rsidR="00535ACE"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4</w:t>
            </w:r>
          </w:p>
          <w:p w:rsidR="00180C4D" w:rsidRDefault="00180C4D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г.Талдыкорган</w:t>
            </w:r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«</w:t>
            </w:r>
            <w:r w:rsidR="002A0310"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№</w:t>
            </w:r>
            <w:r w:rsidR="001C6D73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16 </w:t>
            </w:r>
            <w:r w:rsidR="006F265C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школа</w:t>
            </w:r>
            <w:r w:rsidR="001C6D73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гимназия</w:t>
            </w:r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»</w:t>
            </w:r>
          </w:p>
          <w:p w:rsidR="00180C4D" w:rsidRDefault="003F6960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>Январь 2025 – Апрель 2025</w:t>
            </w:r>
          </w:p>
          <w:p w:rsidR="00F52E2F" w:rsidRPr="00C96776" w:rsidRDefault="007D0471" w:rsidP="001C6D73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д.Сагабуйен</w:t>
            </w:r>
            <w:r w:rsidR="00180C4D"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«</w:t>
            </w:r>
            <w:r w:rsidR="006F265C">
              <w:rPr>
                <w:rFonts w:eastAsia="Arial"/>
                <w:b w:val="0"/>
                <w:color w:val="404040"/>
                <w:sz w:val="24"/>
                <w:szCs w:val="24"/>
              </w:rPr>
              <w:t>средняя школа</w:t>
            </w:r>
            <w:r w:rsidR="001C6D73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по имени Толегена Тоқтарова </w:t>
            </w:r>
            <w:r w:rsidR="00180C4D"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»</w:t>
            </w:r>
          </w:p>
        </w:tc>
        <w:tc>
          <w:tcPr>
            <w:tcW w:w="7681" w:type="dxa"/>
          </w:tcPr>
          <w:p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F52E2F" w:rsidRPr="00E56468" w:rsidTr="002A0310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ОБРАЗОВАНИЕ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370C0" w:rsidRDefault="00F00F7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Начальная военная погодготовка и физкультура</w:t>
            </w:r>
          </w:p>
          <w:p w:rsidR="00F52E2F" w:rsidRPr="00E370C0" w:rsidRDefault="00F52E2F" w:rsidP="00B50411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Май </w:t>
            </w:r>
            <w:r w:rsidR="00B416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B41640" w:rsidRPr="00AA14E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6C00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г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AB764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очное </w:t>
            </w:r>
            <w:r w:rsidR="00C967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обучени</w:t>
            </w:r>
            <w:r w:rsidR="00AB764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е</w:t>
            </w:r>
            <w:r w:rsidR="00C967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,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Жетысуский университет имени Ильяса Жансугурова, город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Талдыкорган</w:t>
            </w:r>
          </w:p>
        </w:tc>
        <w:tc>
          <w:tcPr>
            <w:tcW w:w="7681" w:type="dxa"/>
          </w:tcPr>
          <w:p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</w:p>
        </w:tc>
      </w:tr>
      <w:tr w:rsidR="00F52E2F" w:rsidRPr="003A518D" w:rsidTr="002A0310">
        <w:trPr>
          <w:trHeight w:val="1328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РЕНИНГИ И КУРСЫ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4C466B" w:rsidRDefault="00C96776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  <w:t xml:space="preserve">Учитель Начальной военной подготовкии физкултуры </w:t>
            </w:r>
          </w:p>
          <w:p w:rsidR="00F52E2F" w:rsidRPr="00E56468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</w:p>
        </w:tc>
        <w:tc>
          <w:tcPr>
            <w:tcW w:w="7681" w:type="dxa"/>
          </w:tcPr>
          <w:p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</w:p>
        </w:tc>
      </w:tr>
      <w:tr w:rsidR="00F52E2F" w:rsidRPr="001C6D73" w:rsidTr="002A0310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96776" w:rsidRPr="00180C4D" w:rsidRDefault="00C96776" w:rsidP="00C9677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Цифроваяграмотность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: MS Word, MS PowerPoint, WPS Office.</w:t>
            </w:r>
          </w:p>
          <w:p w:rsidR="00F52E2F" w:rsidRPr="001C6D73" w:rsidRDefault="00F52E2F" w:rsidP="006F265C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681" w:type="dxa"/>
          </w:tcPr>
          <w:p w:rsidR="00F52E2F" w:rsidRPr="001C6D73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52E2F" w:rsidRPr="00E56468" w:rsidTr="002A0310">
        <w:trPr>
          <w:trHeight w:val="3739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</w:t>
            </w: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 критическое мышление;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высокая ответственность;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навыки работы с аудиторией;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способность передавать обратную связь;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способность к командной работе;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аналитическое мышление;</w:t>
            </w:r>
          </w:p>
          <w:p w:rsidR="00F52E2F" w:rsidRPr="00C96776" w:rsidRDefault="00180C4D" w:rsidP="00C96776">
            <w:pPr>
              <w:widowControl w:val="0"/>
              <w:outlineLv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творческое мышление</w:t>
            </w:r>
            <w:r w:rsidR="00C96776">
              <w:rPr>
                <w:rStyle w:val="s1"/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7681" w:type="dxa"/>
          </w:tcPr>
          <w:p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E2F" w:rsidRPr="004C466B" w:rsidTr="002A0310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Знание делового этикета;</w:t>
            </w:r>
          </w:p>
          <w:p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Навыки организации различных учебных процессов;</w:t>
            </w:r>
          </w:p>
          <w:p w:rsidR="00F52E2F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52E2F" w:rsidRPr="00E56468" w:rsidTr="002A0310">
        <w:trPr>
          <w:trHeight w:val="1336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4C466B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F52E2F" w:rsidRPr="00C96776" w:rsidRDefault="00180C4D" w:rsidP="00C9677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Интерес: </w:t>
            </w:r>
            <w:r w:rsidR="00C96776" w:rsidRPr="00C96776">
              <w:rPr>
                <w:rFonts w:ascii="Times New Roman" w:eastAsia="Arial" w:hAnsi="Times New Roman" w:cs="Times New Roman"/>
                <w:sz w:val="24"/>
                <w:szCs w:val="24"/>
              </w:rPr>
              <w:t>спорт и здоровый образ жизни, психологическое и личностное развитие, волонтерство, чтение книг разных жанров.</w:t>
            </w:r>
          </w:p>
        </w:tc>
        <w:tc>
          <w:tcPr>
            <w:tcW w:w="7681" w:type="dxa"/>
          </w:tcPr>
          <w:p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B4164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180C4D" w:rsidRPr="001C6D73" w:rsidTr="005A5975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C6D73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lastRenderedPageBreak/>
              <w:drawing>
                <wp:inline distT="0" distB="0" distL="0" distR="0">
                  <wp:extent cx="1661795" cy="2075180"/>
                  <wp:effectExtent l="19050" t="0" r="0" b="0"/>
                  <wp:docPr id="3" name="Рисунок 1" descr="C:\Users\Акбота\Downloads\WhatsApp Image 2025-10-23 at 17.10.2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кбота\Downloads\WhatsApp Image 2025-10-23 at 17.10.2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1795" cy="2075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6F265C" w:rsidRDefault="001C6D73" w:rsidP="00180C4D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Nurgali Azamat</w:t>
            </w:r>
          </w:p>
          <w:p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Teacher</w:t>
            </w:r>
          </w:p>
          <w:p w:rsidR="00C96776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E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ducation:Taldykorgan, Zhetysu University named after Ilyas Zha</w:t>
            </w:r>
            <w:r w:rsid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nsugurov, 4-year student of the</w:t>
            </w:r>
            <w:r w:rsidR="00C96776" w:rsidRPr="00C9677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Faculty of Physical Education and Arts</w:t>
            </w:r>
          </w:p>
          <w:p w:rsidR="00180C4D" w:rsidRPr="00AB7649" w:rsidRDefault="00AB7649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6В01408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-</w:t>
            </w:r>
            <w:r w:rsidRP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Basic military training and physical education</w:t>
            </w:r>
          </w:p>
          <w:p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Date of birth: </w:t>
            </w:r>
            <w:r w:rsidR="001C6D7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26.12.2004</w:t>
            </w:r>
          </w:p>
          <w:p w:rsidR="00AB7649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City:</w:t>
            </w:r>
            <w:r w:rsid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Taldykorgan city</w:t>
            </w:r>
          </w:p>
          <w:p w:rsidR="00180C4D" w:rsidRPr="00F65A5E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status: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u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nmarrie</w:t>
            </w:r>
            <w:r w:rsidR="00F65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/>
              </w:rPr>
              <w:t>d</w:t>
            </w:r>
          </w:p>
          <w:p w:rsidR="006F265C" w:rsidRPr="001C6D73" w:rsidRDefault="00180C4D" w:rsidP="006F265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Phone: </w:t>
            </w:r>
            <w:r w:rsidR="001C6D7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87</w:t>
            </w:r>
            <w:r w:rsidR="001C6D7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086603175</w:t>
            </w:r>
          </w:p>
          <w:p w:rsidR="00180C4D" w:rsidRPr="00F65A5E" w:rsidRDefault="00180C4D" w:rsidP="00180C4D">
            <w:pPr>
              <w:widowControl w:val="0"/>
              <w:spacing w:after="0" w:line="240" w:lineRule="auto"/>
              <w:outlineLvl w:val="1"/>
              <w:rPr>
                <w:lang w:val="en-GB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Email:</w:t>
            </w:r>
            <w:r w:rsidR="001C6D73" w:rsidRPr="001C6D73">
              <w:rPr>
                <w:lang w:val="en-GB"/>
              </w:rPr>
              <w:t>sabetaiazamat@gmail.com</w:t>
            </w:r>
          </w:p>
          <w:p w:rsidR="00B41640" w:rsidRPr="00180C4D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</w:p>
          <w:p w:rsidR="00180C4D" w:rsidRPr="00180C4D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</w:p>
        </w:tc>
      </w:tr>
      <w:tr w:rsidR="00180C4D" w:rsidRPr="001C6D73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AB7649" w:rsidP="00180C4D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/>
              </w:rPr>
            </w:pPr>
            <w:r w:rsidRPr="00AB76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>Basic military training and physical education</w:t>
            </w:r>
            <w:r w:rsidR="00180C4D" w:rsidRPr="00180C4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 teacher</w:t>
            </w:r>
          </w:p>
          <w:p w:rsidR="00180C4D" w:rsidRPr="00180C4D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January 202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>4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 -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 xml:space="preserve"> February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202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>4</w:t>
            </w:r>
          </w:p>
          <w:p w:rsidR="00180C4D" w:rsidRPr="00180C4D" w:rsidRDefault="00180C4D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Taldykorgan city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>«</w:t>
            </w:r>
            <w:r w:rsidR="006F265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 xml:space="preserve"> school</w:t>
            </w:r>
            <w:r w:rsidR="001C6D7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 xml:space="preserve"> gymnasium</w:t>
            </w:r>
            <w:r w:rsidR="006F265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 xml:space="preserve"> №</w:t>
            </w:r>
            <w:r w:rsidR="001C6D7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>16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>»</w:t>
            </w:r>
          </w:p>
          <w:p w:rsidR="00180C4D" w:rsidRPr="00180C4D" w:rsidRDefault="00180C4D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>January 2025 – April 2025</w:t>
            </w:r>
          </w:p>
          <w:p w:rsidR="00180C4D" w:rsidRPr="00180C4D" w:rsidRDefault="007D0471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>Sagabuyen village</w:t>
            </w:r>
            <w:r w:rsidR="00180C4D"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 xml:space="preserve"> «</w:t>
            </w:r>
            <w:r w:rsidR="001C6D7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>Tolegen Toktarov</w:t>
            </w:r>
            <w:r w:rsidR="006F265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>Secondary school</w:t>
            </w:r>
            <w:bookmarkStart w:id="5" w:name="_GoBack"/>
            <w:bookmarkEnd w:id="5"/>
            <w:r w:rsidR="00180C4D"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>»</w:t>
            </w:r>
          </w:p>
          <w:p w:rsidR="00180C4D" w:rsidRPr="00180C4D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</w:p>
        </w:tc>
      </w:tr>
      <w:tr w:rsidR="00180C4D" w:rsidRPr="001C6D73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EDUCATION</w:t>
            </w: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B7649" w:rsidRDefault="00AB7649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AB76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>Basic military training and physical education</w:t>
            </w:r>
          </w:p>
          <w:p w:rsidR="00AB7649" w:rsidRPr="00AB7649" w:rsidRDefault="00180C4D" w:rsidP="00AB76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May 2025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/>
              </w:rPr>
              <w:t xml:space="preserve">, </w:t>
            </w:r>
            <w:r w:rsidR="00AB7649" w:rsidRPr="00AB76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 xml:space="preserve"> Basic military training and physical education</w:t>
            </w:r>
          </w:p>
          <w:p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Full-time</w:t>
            </w:r>
          </w:p>
          <w:p w:rsidR="00180C4D" w:rsidRPr="00B50411" w:rsidRDefault="00180C4D" w:rsidP="00B5041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Zhetysu University named after Ilyas Zhansugurov, Taldykorgan city</w:t>
            </w:r>
          </w:p>
        </w:tc>
      </w:tr>
      <w:tr w:rsidR="00180C4D" w:rsidRPr="001C6D73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ADDITIONALEDUCATIONTRAINING AND COURSES</w:t>
            </w: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AB7649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  <w:r w:rsidRPr="00AB76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>Basic military training and physical education</w:t>
            </w:r>
          </w:p>
        </w:tc>
      </w:tr>
      <w:tr w:rsidR="00180C4D" w:rsidRPr="001C6D73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Default="00B41640" w:rsidP="00E06F5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Digital literacy: MS Word, MS PowerPoint, WPS Office.</w:t>
            </w:r>
          </w:p>
          <w:p w:rsidR="00E06F5E" w:rsidRPr="00180C4D" w:rsidRDefault="00E06F5E" w:rsidP="006F265C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80C4D" w:rsidRPr="00180C4D" w:rsidTr="005A597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criticalthinking;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highresponsibility;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audienceskills;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abilitytotransmitfeedback;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teamworkcapability;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analyticalthinking;</w:t>
            </w:r>
          </w:p>
          <w:p w:rsidR="00180C4D" w:rsidRPr="00180C4D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creativethinking.</w:t>
            </w:r>
          </w:p>
        </w:tc>
      </w:tr>
      <w:tr w:rsidR="00180C4D" w:rsidRPr="001C6D73" w:rsidTr="005A5975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Knowledge of business etiquette;</w:t>
            </w:r>
          </w:p>
          <w:p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Skills in organizing various training processes;</w:t>
            </w:r>
          </w:p>
          <w:p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Knowledge of pedagogy and psychology of learning.</w:t>
            </w:r>
          </w:p>
        </w:tc>
      </w:tr>
      <w:tr w:rsidR="00180C4D" w:rsidRPr="001C6D73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ADDITIONALINFORMATION: </w:t>
            </w: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</w:rPr>
            </w:pPr>
          </w:p>
          <w:p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/>
              </w:rPr>
            </w:pPr>
            <w:r w:rsidRP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/>
              </w:rPr>
              <w:t xml:space="preserve">Interest: </w:t>
            </w:r>
            <w:r w:rsidR="00AB7649" w:rsidRPr="00AB7649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/>
              </w:rPr>
              <w:t>Sports and a healthy lifestyle, psychological and personal development, volunteering, reading books of different genres.</w:t>
            </w:r>
          </w:p>
        </w:tc>
      </w:tr>
    </w:tbl>
    <w:p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4B60" w:rsidRDefault="00644B60" w:rsidP="00E56468">
      <w:pPr>
        <w:spacing w:after="0" w:line="240" w:lineRule="auto"/>
      </w:pPr>
      <w:r>
        <w:separator/>
      </w:r>
    </w:p>
  </w:endnote>
  <w:endnote w:type="continuationSeparator" w:id="1">
    <w:p w:rsidR="00644B60" w:rsidRDefault="00644B6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.AppleSystemUIFont">
    <w:altName w:val="Cambria"/>
    <w:charset w:val="00"/>
    <w:family w:val="roman"/>
    <w:pitch w:val="default"/>
    <w:sig w:usb0="00000000" w:usb1="00000000" w:usb2="00000000" w:usb3="00000000" w:csb0="00000000" w:csb1="00000000"/>
  </w:font>
  <w:font w:name="UICTFontTextStyleBody">
    <w:altName w:val="Arial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4B60" w:rsidRDefault="00644B60" w:rsidP="00E56468">
      <w:pPr>
        <w:spacing w:after="0" w:line="240" w:lineRule="auto"/>
      </w:pPr>
      <w:r>
        <w:separator/>
      </w:r>
    </w:p>
  </w:footnote>
  <w:footnote w:type="continuationSeparator" w:id="1">
    <w:p w:rsidR="00644B60" w:rsidRDefault="00644B6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9"/>
  </w:num>
  <w:num w:numId="9">
    <w:abstractNumId w:val="7"/>
  </w:num>
  <w:num w:numId="10">
    <w:abstractNumId w:val="5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E57EC"/>
    <w:rsid w:val="00003F99"/>
    <w:rsid w:val="000115C8"/>
    <w:rsid w:val="000146DE"/>
    <w:rsid w:val="00016FD3"/>
    <w:rsid w:val="00021A67"/>
    <w:rsid w:val="00040761"/>
    <w:rsid w:val="00042EF5"/>
    <w:rsid w:val="00056FCF"/>
    <w:rsid w:val="00064E52"/>
    <w:rsid w:val="00074F9D"/>
    <w:rsid w:val="00080851"/>
    <w:rsid w:val="000B2EE1"/>
    <w:rsid w:val="000D136F"/>
    <w:rsid w:val="000D3D23"/>
    <w:rsid w:val="000E108E"/>
    <w:rsid w:val="000E4D3A"/>
    <w:rsid w:val="000F0C2D"/>
    <w:rsid w:val="000F42ED"/>
    <w:rsid w:val="000F62A8"/>
    <w:rsid w:val="00107B92"/>
    <w:rsid w:val="00113EBE"/>
    <w:rsid w:val="00115A57"/>
    <w:rsid w:val="00116D72"/>
    <w:rsid w:val="00120CD1"/>
    <w:rsid w:val="0012205B"/>
    <w:rsid w:val="00125FC1"/>
    <w:rsid w:val="001406A4"/>
    <w:rsid w:val="001460E9"/>
    <w:rsid w:val="001529B6"/>
    <w:rsid w:val="00153E6F"/>
    <w:rsid w:val="00155DA6"/>
    <w:rsid w:val="00163415"/>
    <w:rsid w:val="00175952"/>
    <w:rsid w:val="001779FF"/>
    <w:rsid w:val="00177FEA"/>
    <w:rsid w:val="00180C4D"/>
    <w:rsid w:val="00182DE9"/>
    <w:rsid w:val="00187B61"/>
    <w:rsid w:val="001A4380"/>
    <w:rsid w:val="001A6660"/>
    <w:rsid w:val="001C6D73"/>
    <w:rsid w:val="001D2582"/>
    <w:rsid w:val="001D4E75"/>
    <w:rsid w:val="001D5546"/>
    <w:rsid w:val="001D7682"/>
    <w:rsid w:val="001E0F54"/>
    <w:rsid w:val="001E21A2"/>
    <w:rsid w:val="002354F0"/>
    <w:rsid w:val="00246B06"/>
    <w:rsid w:val="00254A10"/>
    <w:rsid w:val="00262C8C"/>
    <w:rsid w:val="00262FC2"/>
    <w:rsid w:val="0027221F"/>
    <w:rsid w:val="002726FD"/>
    <w:rsid w:val="00285CB2"/>
    <w:rsid w:val="002A0310"/>
    <w:rsid w:val="002A7A6A"/>
    <w:rsid w:val="002B6352"/>
    <w:rsid w:val="002C4E11"/>
    <w:rsid w:val="002D368E"/>
    <w:rsid w:val="002D3F0E"/>
    <w:rsid w:val="002F5571"/>
    <w:rsid w:val="002F57CC"/>
    <w:rsid w:val="00310B6C"/>
    <w:rsid w:val="00311FA5"/>
    <w:rsid w:val="003229A8"/>
    <w:rsid w:val="00324F71"/>
    <w:rsid w:val="0033679E"/>
    <w:rsid w:val="00363070"/>
    <w:rsid w:val="003A518D"/>
    <w:rsid w:val="003B01B8"/>
    <w:rsid w:val="003B7865"/>
    <w:rsid w:val="003D3AB4"/>
    <w:rsid w:val="003D3C89"/>
    <w:rsid w:val="003E2AA2"/>
    <w:rsid w:val="003E3E13"/>
    <w:rsid w:val="003E448E"/>
    <w:rsid w:val="003E5C82"/>
    <w:rsid w:val="003E70EA"/>
    <w:rsid w:val="003F6960"/>
    <w:rsid w:val="0043037F"/>
    <w:rsid w:val="00432EBB"/>
    <w:rsid w:val="00433FBB"/>
    <w:rsid w:val="004346D0"/>
    <w:rsid w:val="00437254"/>
    <w:rsid w:val="00443492"/>
    <w:rsid w:val="00444949"/>
    <w:rsid w:val="00451C99"/>
    <w:rsid w:val="00455685"/>
    <w:rsid w:val="004573F0"/>
    <w:rsid w:val="004A08DE"/>
    <w:rsid w:val="004A2FBF"/>
    <w:rsid w:val="004A36B7"/>
    <w:rsid w:val="004A5DE1"/>
    <w:rsid w:val="004B6795"/>
    <w:rsid w:val="004C466B"/>
    <w:rsid w:val="004F1CA3"/>
    <w:rsid w:val="004F70BC"/>
    <w:rsid w:val="005068CE"/>
    <w:rsid w:val="00516190"/>
    <w:rsid w:val="005219B8"/>
    <w:rsid w:val="00535ACE"/>
    <w:rsid w:val="00557540"/>
    <w:rsid w:val="00577F2D"/>
    <w:rsid w:val="00582217"/>
    <w:rsid w:val="005873ED"/>
    <w:rsid w:val="0059244B"/>
    <w:rsid w:val="005A2358"/>
    <w:rsid w:val="005B5875"/>
    <w:rsid w:val="005D36F8"/>
    <w:rsid w:val="005D3CC4"/>
    <w:rsid w:val="005E1D89"/>
    <w:rsid w:val="00611620"/>
    <w:rsid w:val="00636168"/>
    <w:rsid w:val="00637E2A"/>
    <w:rsid w:val="00642DFD"/>
    <w:rsid w:val="00644B60"/>
    <w:rsid w:val="006473D6"/>
    <w:rsid w:val="006540F6"/>
    <w:rsid w:val="006626BD"/>
    <w:rsid w:val="006641C0"/>
    <w:rsid w:val="0066616E"/>
    <w:rsid w:val="00670E81"/>
    <w:rsid w:val="006773BA"/>
    <w:rsid w:val="00683775"/>
    <w:rsid w:val="00690D70"/>
    <w:rsid w:val="006932AE"/>
    <w:rsid w:val="0069492E"/>
    <w:rsid w:val="00696D23"/>
    <w:rsid w:val="006A2CDA"/>
    <w:rsid w:val="006B29B7"/>
    <w:rsid w:val="006C0090"/>
    <w:rsid w:val="006D23CF"/>
    <w:rsid w:val="006D2916"/>
    <w:rsid w:val="006D6175"/>
    <w:rsid w:val="006D7089"/>
    <w:rsid w:val="006F265C"/>
    <w:rsid w:val="00703AA9"/>
    <w:rsid w:val="00704AE8"/>
    <w:rsid w:val="00707105"/>
    <w:rsid w:val="00717A63"/>
    <w:rsid w:val="00723AF5"/>
    <w:rsid w:val="0073546D"/>
    <w:rsid w:val="00740351"/>
    <w:rsid w:val="007501DF"/>
    <w:rsid w:val="007542EB"/>
    <w:rsid w:val="00765FE4"/>
    <w:rsid w:val="0078378B"/>
    <w:rsid w:val="00783EF7"/>
    <w:rsid w:val="00784DC7"/>
    <w:rsid w:val="00794975"/>
    <w:rsid w:val="007C7930"/>
    <w:rsid w:val="007D0471"/>
    <w:rsid w:val="007E34A2"/>
    <w:rsid w:val="007F25FA"/>
    <w:rsid w:val="00815F45"/>
    <w:rsid w:val="00833012"/>
    <w:rsid w:val="0085227D"/>
    <w:rsid w:val="00863344"/>
    <w:rsid w:val="008670A8"/>
    <w:rsid w:val="00872711"/>
    <w:rsid w:val="008908B2"/>
    <w:rsid w:val="008A5E3E"/>
    <w:rsid w:val="008B2F98"/>
    <w:rsid w:val="008B467C"/>
    <w:rsid w:val="008B4C2E"/>
    <w:rsid w:val="008B5793"/>
    <w:rsid w:val="008B69C3"/>
    <w:rsid w:val="008C2222"/>
    <w:rsid w:val="008F062F"/>
    <w:rsid w:val="008F74D2"/>
    <w:rsid w:val="0090094B"/>
    <w:rsid w:val="009118A4"/>
    <w:rsid w:val="0092071D"/>
    <w:rsid w:val="00921924"/>
    <w:rsid w:val="009228D8"/>
    <w:rsid w:val="00923C10"/>
    <w:rsid w:val="00935D58"/>
    <w:rsid w:val="00944D19"/>
    <w:rsid w:val="0095224D"/>
    <w:rsid w:val="00960A95"/>
    <w:rsid w:val="0098340A"/>
    <w:rsid w:val="00986F93"/>
    <w:rsid w:val="0099333A"/>
    <w:rsid w:val="00993466"/>
    <w:rsid w:val="009C21E3"/>
    <w:rsid w:val="009D7ADE"/>
    <w:rsid w:val="009E28A1"/>
    <w:rsid w:val="00A00C91"/>
    <w:rsid w:val="00A11864"/>
    <w:rsid w:val="00A152A2"/>
    <w:rsid w:val="00A1627C"/>
    <w:rsid w:val="00A17D88"/>
    <w:rsid w:val="00A34E76"/>
    <w:rsid w:val="00A40069"/>
    <w:rsid w:val="00A53836"/>
    <w:rsid w:val="00A60EEC"/>
    <w:rsid w:val="00A6450D"/>
    <w:rsid w:val="00A67920"/>
    <w:rsid w:val="00A952C9"/>
    <w:rsid w:val="00AA111C"/>
    <w:rsid w:val="00AA14E4"/>
    <w:rsid w:val="00AB7649"/>
    <w:rsid w:val="00AC330A"/>
    <w:rsid w:val="00AC343B"/>
    <w:rsid w:val="00AC59CF"/>
    <w:rsid w:val="00AD136F"/>
    <w:rsid w:val="00AD7B18"/>
    <w:rsid w:val="00AE1F6E"/>
    <w:rsid w:val="00AE57EC"/>
    <w:rsid w:val="00AE638C"/>
    <w:rsid w:val="00AF390A"/>
    <w:rsid w:val="00B04D9F"/>
    <w:rsid w:val="00B41640"/>
    <w:rsid w:val="00B42378"/>
    <w:rsid w:val="00B50411"/>
    <w:rsid w:val="00B505A9"/>
    <w:rsid w:val="00B54832"/>
    <w:rsid w:val="00B648AB"/>
    <w:rsid w:val="00B65C66"/>
    <w:rsid w:val="00B81027"/>
    <w:rsid w:val="00B85F29"/>
    <w:rsid w:val="00BD1DEE"/>
    <w:rsid w:val="00BD4399"/>
    <w:rsid w:val="00C01732"/>
    <w:rsid w:val="00C01D26"/>
    <w:rsid w:val="00C078B5"/>
    <w:rsid w:val="00C273D5"/>
    <w:rsid w:val="00C3745A"/>
    <w:rsid w:val="00C433CB"/>
    <w:rsid w:val="00C51936"/>
    <w:rsid w:val="00C54F71"/>
    <w:rsid w:val="00C73290"/>
    <w:rsid w:val="00C73A77"/>
    <w:rsid w:val="00C96776"/>
    <w:rsid w:val="00CA0FDF"/>
    <w:rsid w:val="00CA1C51"/>
    <w:rsid w:val="00CB75AD"/>
    <w:rsid w:val="00D14586"/>
    <w:rsid w:val="00D158D2"/>
    <w:rsid w:val="00D17AB0"/>
    <w:rsid w:val="00D2169B"/>
    <w:rsid w:val="00D238C2"/>
    <w:rsid w:val="00D26592"/>
    <w:rsid w:val="00D44E92"/>
    <w:rsid w:val="00D45522"/>
    <w:rsid w:val="00D4695F"/>
    <w:rsid w:val="00D4745A"/>
    <w:rsid w:val="00D569CD"/>
    <w:rsid w:val="00D633AA"/>
    <w:rsid w:val="00D6671B"/>
    <w:rsid w:val="00D70883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4D62"/>
    <w:rsid w:val="00DA7F51"/>
    <w:rsid w:val="00DC005E"/>
    <w:rsid w:val="00DC5249"/>
    <w:rsid w:val="00DD75EB"/>
    <w:rsid w:val="00DE0345"/>
    <w:rsid w:val="00DE52DF"/>
    <w:rsid w:val="00DF072F"/>
    <w:rsid w:val="00DF18A0"/>
    <w:rsid w:val="00DF25C8"/>
    <w:rsid w:val="00DF3135"/>
    <w:rsid w:val="00DF6DB5"/>
    <w:rsid w:val="00E06266"/>
    <w:rsid w:val="00E06F5E"/>
    <w:rsid w:val="00E1312C"/>
    <w:rsid w:val="00E27149"/>
    <w:rsid w:val="00E27790"/>
    <w:rsid w:val="00E27926"/>
    <w:rsid w:val="00E370C0"/>
    <w:rsid w:val="00E56468"/>
    <w:rsid w:val="00E66168"/>
    <w:rsid w:val="00E844CD"/>
    <w:rsid w:val="00EC13DB"/>
    <w:rsid w:val="00EC3E40"/>
    <w:rsid w:val="00EC6EF0"/>
    <w:rsid w:val="00ED733B"/>
    <w:rsid w:val="00EE0155"/>
    <w:rsid w:val="00F00F7F"/>
    <w:rsid w:val="00F12769"/>
    <w:rsid w:val="00F220BF"/>
    <w:rsid w:val="00F3205A"/>
    <w:rsid w:val="00F36066"/>
    <w:rsid w:val="00F52E2F"/>
    <w:rsid w:val="00F634C5"/>
    <w:rsid w:val="00F65A5E"/>
    <w:rsid w:val="00F661D7"/>
    <w:rsid w:val="00F77D59"/>
    <w:rsid w:val="00F87781"/>
    <w:rsid w:val="00F94FB5"/>
    <w:rsid w:val="00FC1422"/>
    <w:rsid w:val="00FE0F68"/>
    <w:rsid w:val="00FE3B05"/>
    <w:rsid w:val="00FE43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793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hAnsi=".AppleSystemUIFont" w:cs="Times New Roman"/>
      <w:sz w:val="26"/>
      <w:szCs w:val="26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customStyle="1" w:styleId="2">
    <w:name w:val="Неразрешенное упоминание2"/>
    <w:basedOn w:val="a0"/>
    <w:uiPriority w:val="99"/>
    <w:semiHidden/>
    <w:unhideWhenUsed/>
    <w:rsid w:val="0027221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hAnsi=".AppleSystemUIFont" w:cs="Times New Roman"/>
      <w:sz w:val="26"/>
      <w:szCs w:val="26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customStyle="1" w:styleId="2">
    <w:name w:val="Неразрешенное упоминание2"/>
    <w:basedOn w:val="a0"/>
    <w:uiPriority w:val="99"/>
    <w:semiHidden/>
    <w:unhideWhenUsed/>
    <w:rsid w:val="0027221F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abetaiazamat@gmail.com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sabetaiazamat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A02FE-FD0B-4242-BFBB-B3015AFE5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670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Акбота</cp:lastModifiedBy>
  <cp:revision>3</cp:revision>
  <dcterms:created xsi:type="dcterms:W3CDTF">2025-10-22T09:32:00Z</dcterms:created>
  <dcterms:modified xsi:type="dcterms:W3CDTF">2025-10-23T16:03:00Z</dcterms:modified>
</cp:coreProperties>
</file>